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99883" w14:textId="77777777" w:rsidR="00E90618" w:rsidRPr="00A54CB0" w:rsidRDefault="00E646A4" w:rsidP="00713874">
      <w:pPr>
        <w:rPr>
          <w:b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11FCD" wp14:editId="5D8DCD71">
                <wp:simplePos x="0" y="0"/>
                <wp:positionH relativeFrom="column">
                  <wp:posOffset>4852035</wp:posOffset>
                </wp:positionH>
                <wp:positionV relativeFrom="paragraph">
                  <wp:posOffset>-72390</wp:posOffset>
                </wp:positionV>
                <wp:extent cx="1501140" cy="1343025"/>
                <wp:effectExtent l="1333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04C" w14:textId="77777777" w:rsidR="00713874" w:rsidRDefault="007138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05pt;margin-top:-5.7pt;width:118.2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">
                <v:textbox>
                  <w:txbxContent>
                    <w:p w14:paraId="5007A04C" w14:textId="77777777" w:rsidR="00713874" w:rsidRDefault="0071387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0618" w:rsidRPr="00A54CB0">
        <w:rPr>
          <w:b/>
          <w:u w:val="single"/>
        </w:rPr>
        <w:t>Application form</w:t>
      </w:r>
    </w:p>
    <w:p w14:paraId="034C97EF" w14:textId="77777777" w:rsidR="00E90618" w:rsidRPr="00A54CB0" w:rsidRDefault="00E90618" w:rsidP="00713874">
      <w:pPr>
        <w:rPr>
          <w:b/>
        </w:rPr>
      </w:pPr>
    </w:p>
    <w:p w14:paraId="2C6D6419" w14:textId="4EAFF2C6" w:rsidR="004D3AE4" w:rsidRPr="00A54CB0" w:rsidRDefault="00E90618" w:rsidP="00713874">
      <w:pPr>
        <w:rPr>
          <w:b/>
          <w:sz w:val="28"/>
          <w:szCs w:val="28"/>
        </w:rPr>
      </w:pPr>
      <w:r w:rsidRPr="00A54CB0">
        <w:rPr>
          <w:b/>
          <w:sz w:val="28"/>
          <w:szCs w:val="28"/>
        </w:rPr>
        <w:t xml:space="preserve">ICCCAD </w:t>
      </w:r>
      <w:r w:rsidR="004D3AE4" w:rsidRPr="00A54CB0">
        <w:rPr>
          <w:b/>
          <w:sz w:val="28"/>
          <w:szCs w:val="28"/>
        </w:rPr>
        <w:t xml:space="preserve">Urban </w:t>
      </w:r>
      <w:r w:rsidR="003D722F" w:rsidRPr="00A54CB0">
        <w:rPr>
          <w:b/>
          <w:sz w:val="28"/>
          <w:szCs w:val="28"/>
        </w:rPr>
        <w:t xml:space="preserve">Short </w:t>
      </w:r>
      <w:r w:rsidRPr="00A54CB0">
        <w:rPr>
          <w:b/>
          <w:sz w:val="28"/>
          <w:szCs w:val="28"/>
        </w:rPr>
        <w:t>Course</w:t>
      </w:r>
      <w:r w:rsidR="00FD27EE" w:rsidRPr="00A54CB0">
        <w:rPr>
          <w:b/>
          <w:sz w:val="28"/>
          <w:szCs w:val="28"/>
        </w:rPr>
        <w:t>,</w:t>
      </w:r>
      <w:r w:rsidR="004D3AE4" w:rsidRPr="00A54CB0">
        <w:rPr>
          <w:b/>
          <w:sz w:val="28"/>
          <w:szCs w:val="28"/>
        </w:rPr>
        <w:t xml:space="preserve"> </w:t>
      </w:r>
      <w:r w:rsidR="007B7BF8">
        <w:rPr>
          <w:b/>
          <w:sz w:val="28"/>
          <w:szCs w:val="28"/>
        </w:rPr>
        <w:t>16</w:t>
      </w:r>
      <w:r w:rsidR="007B7BF8">
        <w:rPr>
          <w:b/>
          <w:sz w:val="28"/>
          <w:szCs w:val="28"/>
          <w:vertAlign w:val="superscript"/>
        </w:rPr>
        <w:t>th</w:t>
      </w:r>
      <w:r w:rsidR="0038013B">
        <w:rPr>
          <w:b/>
          <w:sz w:val="28"/>
          <w:szCs w:val="28"/>
        </w:rPr>
        <w:t>-</w:t>
      </w:r>
      <w:r w:rsidR="007B7BF8">
        <w:rPr>
          <w:b/>
          <w:sz w:val="28"/>
          <w:szCs w:val="28"/>
        </w:rPr>
        <w:t>20</w:t>
      </w:r>
      <w:bookmarkStart w:id="0" w:name="_GoBack"/>
      <w:bookmarkEnd w:id="0"/>
      <w:r w:rsidR="0038013B" w:rsidRPr="0038013B">
        <w:rPr>
          <w:b/>
          <w:sz w:val="28"/>
          <w:szCs w:val="28"/>
          <w:vertAlign w:val="superscript"/>
        </w:rPr>
        <w:t>th</w:t>
      </w:r>
      <w:r w:rsidR="00603C89">
        <w:rPr>
          <w:b/>
          <w:sz w:val="28"/>
          <w:szCs w:val="28"/>
        </w:rPr>
        <w:t xml:space="preserve"> September</w:t>
      </w:r>
      <w:r w:rsidR="0038013B">
        <w:rPr>
          <w:b/>
          <w:sz w:val="28"/>
          <w:szCs w:val="28"/>
        </w:rPr>
        <w:t xml:space="preserve"> </w:t>
      </w:r>
      <w:r w:rsidR="004D3AE4" w:rsidRPr="00A54CB0">
        <w:rPr>
          <w:b/>
          <w:sz w:val="28"/>
          <w:szCs w:val="28"/>
        </w:rPr>
        <w:t>2</w:t>
      </w:r>
      <w:r w:rsidR="00FD27EE" w:rsidRPr="00A54CB0">
        <w:rPr>
          <w:b/>
          <w:sz w:val="28"/>
          <w:szCs w:val="28"/>
        </w:rPr>
        <w:t>0</w:t>
      </w:r>
      <w:r w:rsidR="004D3AE4" w:rsidRPr="00A54CB0">
        <w:rPr>
          <w:b/>
          <w:sz w:val="28"/>
          <w:szCs w:val="28"/>
        </w:rPr>
        <w:t>1</w:t>
      </w:r>
      <w:r w:rsidR="001D1B05">
        <w:rPr>
          <w:b/>
          <w:sz w:val="28"/>
          <w:szCs w:val="28"/>
        </w:rPr>
        <w:t>8</w:t>
      </w:r>
    </w:p>
    <w:p w14:paraId="7BA5D65E" w14:textId="77777777" w:rsidR="00A26107" w:rsidRDefault="004D3AE4" w:rsidP="00713874">
      <w:pPr>
        <w:rPr>
          <w:b/>
          <w:i/>
        </w:rPr>
      </w:pPr>
      <w:r w:rsidRPr="00A54CB0">
        <w:rPr>
          <w:b/>
          <w:sz w:val="28"/>
          <w:szCs w:val="28"/>
        </w:rPr>
        <w:t>O</w:t>
      </w:r>
      <w:r w:rsidR="00E90618" w:rsidRPr="00A54CB0">
        <w:rPr>
          <w:b/>
          <w:sz w:val="28"/>
          <w:szCs w:val="28"/>
        </w:rPr>
        <w:t>n</w:t>
      </w:r>
      <w:r w:rsidR="00971107" w:rsidRPr="00A54CB0">
        <w:rPr>
          <w:b/>
          <w:sz w:val="28"/>
          <w:szCs w:val="28"/>
        </w:rPr>
        <w:t xml:space="preserve"> </w:t>
      </w:r>
      <w:r w:rsidRPr="00A54CB0">
        <w:rPr>
          <w:b/>
          <w:i/>
        </w:rPr>
        <w:t>“</w:t>
      </w:r>
      <w:r w:rsidR="0038013B">
        <w:rPr>
          <w:b/>
          <w:i/>
        </w:rPr>
        <w:t>Clima</w:t>
      </w:r>
      <w:r w:rsidR="00675B48">
        <w:rPr>
          <w:b/>
          <w:i/>
        </w:rPr>
        <w:t xml:space="preserve">te </w:t>
      </w:r>
      <w:r w:rsidR="0038013B">
        <w:rPr>
          <w:b/>
          <w:i/>
        </w:rPr>
        <w:t>Resilien</w:t>
      </w:r>
      <w:r w:rsidR="00C4501E">
        <w:rPr>
          <w:b/>
          <w:i/>
        </w:rPr>
        <w:t>t</w:t>
      </w:r>
      <w:r w:rsidR="0038013B">
        <w:rPr>
          <w:b/>
          <w:i/>
        </w:rPr>
        <w:t xml:space="preserve">, Migrant-Friendly </w:t>
      </w:r>
      <w:r w:rsidR="00675B48">
        <w:rPr>
          <w:b/>
          <w:i/>
        </w:rPr>
        <w:t>Cities</w:t>
      </w:r>
      <w:r w:rsidR="0038013B">
        <w:rPr>
          <w:b/>
          <w:i/>
        </w:rPr>
        <w:t>”</w:t>
      </w:r>
    </w:p>
    <w:p w14:paraId="241DC957" w14:textId="77777777" w:rsidR="00A26107" w:rsidRPr="00A26107" w:rsidRDefault="00A26107" w:rsidP="00713874">
      <w:pPr>
        <w:rPr>
          <w:b/>
          <w:i/>
          <w:sz w:val="2"/>
        </w:rPr>
      </w:pPr>
    </w:p>
    <w:p w14:paraId="25C1C561" w14:textId="77777777" w:rsidR="00A26107" w:rsidRDefault="00A26107" w:rsidP="00713874">
      <w:pPr>
        <w:rPr>
          <w:b/>
          <w:i/>
        </w:rPr>
      </w:pPr>
    </w:p>
    <w:p w14:paraId="15BDEB9D" w14:textId="77777777" w:rsidR="00844007" w:rsidRPr="00A54CB0" w:rsidRDefault="00844007" w:rsidP="00713874">
      <w:pPr>
        <w:rPr>
          <w:b/>
          <w:i/>
        </w:rPr>
      </w:pPr>
    </w:p>
    <w:p w14:paraId="3204A38D" w14:textId="77777777" w:rsidR="00E90618" w:rsidRPr="00A54CB0" w:rsidRDefault="00E90618" w:rsidP="00E90618">
      <w:pPr>
        <w:rPr>
          <w:b/>
        </w:rPr>
      </w:pPr>
    </w:p>
    <w:tbl>
      <w:tblPr>
        <w:tblpPr w:leftFromText="180" w:rightFromText="180" w:vertAnchor="text" w:tblpY="1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765"/>
        <w:gridCol w:w="986"/>
        <w:gridCol w:w="3268"/>
      </w:tblGrid>
      <w:tr w:rsidR="00E90618" w:rsidRPr="00A54CB0" w14:paraId="4D1D8E67" w14:textId="77777777" w:rsidTr="00C46EBD">
        <w:tc>
          <w:tcPr>
            <w:tcW w:w="3780" w:type="dxa"/>
          </w:tcPr>
          <w:p w14:paraId="770336EE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Family name</w:t>
            </w:r>
          </w:p>
        </w:tc>
        <w:tc>
          <w:tcPr>
            <w:tcW w:w="6819" w:type="dxa"/>
            <w:gridSpan w:val="4"/>
          </w:tcPr>
          <w:p w14:paraId="515F3914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14:paraId="60385AF0" w14:textId="77777777" w:rsidTr="00C46EBD">
        <w:tc>
          <w:tcPr>
            <w:tcW w:w="3780" w:type="dxa"/>
          </w:tcPr>
          <w:p w14:paraId="01ECF2F8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Given names</w:t>
            </w:r>
          </w:p>
        </w:tc>
        <w:tc>
          <w:tcPr>
            <w:tcW w:w="6819" w:type="dxa"/>
            <w:gridSpan w:val="4"/>
          </w:tcPr>
          <w:p w14:paraId="7A31B6A2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4437EE" w:rsidRPr="00A54CB0" w14:paraId="283D3FFA" w14:textId="77777777" w:rsidTr="00C46EBD">
        <w:trPr>
          <w:trHeight w:val="481"/>
        </w:trPr>
        <w:tc>
          <w:tcPr>
            <w:tcW w:w="3780" w:type="dxa"/>
          </w:tcPr>
          <w:p w14:paraId="6D05A44B" w14:textId="77777777" w:rsidR="004437EE" w:rsidRPr="00A54CB0" w:rsidRDefault="004437EE" w:rsidP="00A34C97">
            <w:r w:rsidRPr="00A54CB0">
              <w:rPr>
                <w:b/>
              </w:rPr>
              <w:t>Address</w:t>
            </w:r>
          </w:p>
        </w:tc>
        <w:tc>
          <w:tcPr>
            <w:tcW w:w="6819" w:type="dxa"/>
            <w:gridSpan w:val="4"/>
          </w:tcPr>
          <w:p w14:paraId="0C7CBBCC" w14:textId="77777777" w:rsidR="004437EE" w:rsidRPr="00A54CB0" w:rsidRDefault="004437EE" w:rsidP="001A2E67">
            <w:pPr>
              <w:rPr>
                <w:b/>
              </w:rPr>
            </w:pPr>
          </w:p>
        </w:tc>
      </w:tr>
      <w:tr w:rsidR="00E90618" w:rsidRPr="00A54CB0" w14:paraId="416E7407" w14:textId="77777777" w:rsidTr="00C46EBD">
        <w:tc>
          <w:tcPr>
            <w:tcW w:w="10599" w:type="dxa"/>
            <w:gridSpan w:val="5"/>
          </w:tcPr>
          <w:p w14:paraId="50CC1C81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14:paraId="42C72286" w14:textId="77777777" w:rsidTr="00C46EBD">
        <w:tc>
          <w:tcPr>
            <w:tcW w:w="3780" w:type="dxa"/>
          </w:tcPr>
          <w:p w14:paraId="4566115A" w14:textId="1BCDA030" w:rsidR="00E90618" w:rsidRPr="00A54CB0" w:rsidRDefault="00E90618" w:rsidP="009302BA">
            <w:r w:rsidRPr="00A54CB0">
              <w:rPr>
                <w:b/>
              </w:rPr>
              <w:t xml:space="preserve">Phone </w:t>
            </w:r>
          </w:p>
        </w:tc>
        <w:tc>
          <w:tcPr>
            <w:tcW w:w="2565" w:type="dxa"/>
            <w:gridSpan w:val="2"/>
          </w:tcPr>
          <w:p w14:paraId="77B4773E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Home</w:t>
            </w:r>
          </w:p>
        </w:tc>
        <w:tc>
          <w:tcPr>
            <w:tcW w:w="4254" w:type="dxa"/>
            <w:gridSpan w:val="2"/>
          </w:tcPr>
          <w:p w14:paraId="614F85A6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14:paraId="3D79A5E7" w14:textId="77777777" w:rsidTr="00C46EBD">
        <w:tc>
          <w:tcPr>
            <w:tcW w:w="3780" w:type="dxa"/>
          </w:tcPr>
          <w:p w14:paraId="6C8433C3" w14:textId="77777777"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26C2ABD0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Office</w:t>
            </w:r>
          </w:p>
        </w:tc>
        <w:tc>
          <w:tcPr>
            <w:tcW w:w="4254" w:type="dxa"/>
            <w:gridSpan w:val="2"/>
          </w:tcPr>
          <w:p w14:paraId="15461AAA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14:paraId="33211244" w14:textId="77777777" w:rsidTr="00C46EBD">
        <w:tc>
          <w:tcPr>
            <w:tcW w:w="3780" w:type="dxa"/>
          </w:tcPr>
          <w:p w14:paraId="7EDE66F5" w14:textId="77777777"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3520AF41" w14:textId="77777777" w:rsidR="00E90618" w:rsidRPr="00A54CB0" w:rsidRDefault="00E90618" w:rsidP="00A34C97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A54CB0">
                  <w:rPr>
                    <w:b/>
                  </w:rPr>
                  <w:t>Mobile</w:t>
                </w:r>
              </w:smartTag>
            </w:smartTag>
          </w:p>
        </w:tc>
        <w:tc>
          <w:tcPr>
            <w:tcW w:w="4254" w:type="dxa"/>
            <w:gridSpan w:val="2"/>
          </w:tcPr>
          <w:p w14:paraId="41F019F8" w14:textId="77777777" w:rsidR="00E90618" w:rsidRPr="00A54CB0" w:rsidRDefault="00E90618" w:rsidP="00A34C97">
            <w:pPr>
              <w:ind w:firstLine="720"/>
              <w:rPr>
                <w:b/>
              </w:rPr>
            </w:pPr>
          </w:p>
        </w:tc>
      </w:tr>
      <w:tr w:rsidR="00E90618" w:rsidRPr="00A54CB0" w14:paraId="4CC28E39" w14:textId="77777777" w:rsidTr="00C46EBD">
        <w:tc>
          <w:tcPr>
            <w:tcW w:w="3780" w:type="dxa"/>
          </w:tcPr>
          <w:p w14:paraId="16C68602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Email address</w:t>
            </w:r>
            <w:r w:rsidR="007E196A" w:rsidRPr="00A54CB0">
              <w:rPr>
                <w:b/>
              </w:rPr>
              <w:t>(s)</w:t>
            </w:r>
          </w:p>
        </w:tc>
        <w:tc>
          <w:tcPr>
            <w:tcW w:w="6819" w:type="dxa"/>
            <w:gridSpan w:val="4"/>
          </w:tcPr>
          <w:p w14:paraId="590FC342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14:paraId="77344B97" w14:textId="77777777" w:rsidTr="00C46EBD">
        <w:tc>
          <w:tcPr>
            <w:tcW w:w="10599" w:type="dxa"/>
            <w:gridSpan w:val="5"/>
          </w:tcPr>
          <w:p w14:paraId="5ED6F2FA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14:paraId="26B036BA" w14:textId="77777777" w:rsidTr="00C46EBD">
        <w:tc>
          <w:tcPr>
            <w:tcW w:w="3780" w:type="dxa"/>
          </w:tcPr>
          <w:p w14:paraId="2C44D9D7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Country of residence</w:t>
            </w:r>
          </w:p>
        </w:tc>
        <w:tc>
          <w:tcPr>
            <w:tcW w:w="6819" w:type="dxa"/>
            <w:gridSpan w:val="4"/>
          </w:tcPr>
          <w:p w14:paraId="6865DBDA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14:paraId="0DB4B5A9" w14:textId="77777777" w:rsidTr="00C46EBD">
        <w:tc>
          <w:tcPr>
            <w:tcW w:w="3780" w:type="dxa"/>
          </w:tcPr>
          <w:p w14:paraId="51305310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Nationality</w:t>
            </w:r>
          </w:p>
        </w:tc>
        <w:tc>
          <w:tcPr>
            <w:tcW w:w="6819" w:type="dxa"/>
            <w:gridSpan w:val="4"/>
          </w:tcPr>
          <w:p w14:paraId="45EF7051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EA0E93" w:rsidRPr="00A54CB0" w14:paraId="5CA7452F" w14:textId="77777777" w:rsidTr="00C46EBD">
        <w:tc>
          <w:tcPr>
            <w:tcW w:w="3780" w:type="dxa"/>
            <w:vMerge w:val="restart"/>
          </w:tcPr>
          <w:p w14:paraId="68A9CCE3" w14:textId="3A872416" w:rsidR="00EA0E93" w:rsidRPr="00A54CB0" w:rsidRDefault="00EA0E93" w:rsidP="00A34C97">
            <w:pPr>
              <w:rPr>
                <w:b/>
              </w:rPr>
            </w:pPr>
            <w:r w:rsidRPr="00A54CB0">
              <w:rPr>
                <w:b/>
              </w:rPr>
              <w:t>Passport info</w:t>
            </w:r>
            <w:r w:rsidR="009302BA">
              <w:rPr>
                <w:b/>
              </w:rPr>
              <w:t>rmation for international participants only</w:t>
            </w:r>
          </w:p>
          <w:p w14:paraId="3280D4A4" w14:textId="2F4EF769" w:rsidR="00493B15" w:rsidRPr="00A54CB0" w:rsidRDefault="00493B15" w:rsidP="00A34C97">
            <w:pPr>
              <w:rPr>
                <w:i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136A588B" w14:textId="77777777" w:rsidR="00EA0E93" w:rsidRPr="00A54CB0" w:rsidRDefault="00EA0E93" w:rsidP="00A34C97">
            <w:r w:rsidRPr="00A54CB0">
              <w:t>Name as on passport</w:t>
            </w:r>
          </w:p>
        </w:tc>
        <w:tc>
          <w:tcPr>
            <w:tcW w:w="4254" w:type="dxa"/>
            <w:gridSpan w:val="2"/>
          </w:tcPr>
          <w:p w14:paraId="71D3927A" w14:textId="77777777" w:rsidR="00EA0E93" w:rsidRPr="00A54CB0" w:rsidRDefault="00EA0E93" w:rsidP="00A34C97">
            <w:pPr>
              <w:rPr>
                <w:b/>
              </w:rPr>
            </w:pPr>
          </w:p>
        </w:tc>
      </w:tr>
      <w:tr w:rsidR="00EA0E93" w:rsidRPr="00A54CB0" w14:paraId="2259289F" w14:textId="77777777" w:rsidTr="00C46EBD">
        <w:tc>
          <w:tcPr>
            <w:tcW w:w="3780" w:type="dxa"/>
            <w:vMerge/>
          </w:tcPr>
          <w:p w14:paraId="18160773" w14:textId="77777777" w:rsidR="00EA0E93" w:rsidRPr="00A54CB0" w:rsidRDefault="00EA0E93" w:rsidP="00A34C97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2028856B" w14:textId="77777777" w:rsidR="00EA0E93" w:rsidRPr="00A54CB0" w:rsidRDefault="00EA0E93" w:rsidP="00A34C97">
            <w:r w:rsidRPr="00A54CB0">
              <w:t>Passport no</w:t>
            </w:r>
          </w:p>
        </w:tc>
        <w:tc>
          <w:tcPr>
            <w:tcW w:w="4254" w:type="dxa"/>
            <w:gridSpan w:val="2"/>
          </w:tcPr>
          <w:p w14:paraId="4D932E04" w14:textId="77777777" w:rsidR="00EA0E93" w:rsidRPr="00A54CB0" w:rsidRDefault="00EA0E93" w:rsidP="00A34C97">
            <w:pPr>
              <w:rPr>
                <w:b/>
              </w:rPr>
            </w:pPr>
          </w:p>
        </w:tc>
      </w:tr>
      <w:tr w:rsidR="00EA0E93" w:rsidRPr="00A54CB0" w14:paraId="25F49F9C" w14:textId="77777777" w:rsidTr="00C46EBD">
        <w:tc>
          <w:tcPr>
            <w:tcW w:w="3780" w:type="dxa"/>
            <w:vMerge/>
          </w:tcPr>
          <w:p w14:paraId="51781515" w14:textId="77777777" w:rsidR="00EA0E93" w:rsidRPr="00A54CB0" w:rsidRDefault="00EA0E93" w:rsidP="00A34C97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06CD9EC0" w14:textId="77777777" w:rsidR="00EA0E93" w:rsidRPr="00A54CB0" w:rsidRDefault="00EA0E93" w:rsidP="00A34C97">
            <w:r w:rsidRPr="00A54CB0">
              <w:t>Date of issue</w:t>
            </w:r>
          </w:p>
        </w:tc>
        <w:tc>
          <w:tcPr>
            <w:tcW w:w="4254" w:type="dxa"/>
            <w:gridSpan w:val="2"/>
          </w:tcPr>
          <w:p w14:paraId="194FD03E" w14:textId="77777777" w:rsidR="00EA0E93" w:rsidRPr="00A54CB0" w:rsidRDefault="00EA0E93" w:rsidP="00A34C97">
            <w:pPr>
              <w:rPr>
                <w:b/>
              </w:rPr>
            </w:pPr>
          </w:p>
        </w:tc>
      </w:tr>
      <w:tr w:rsidR="00EA0E93" w:rsidRPr="00A54CB0" w14:paraId="57C3F069" w14:textId="77777777" w:rsidTr="00C46EBD">
        <w:tc>
          <w:tcPr>
            <w:tcW w:w="3780" w:type="dxa"/>
            <w:vMerge/>
          </w:tcPr>
          <w:p w14:paraId="349BE948" w14:textId="77777777" w:rsidR="00EA0E93" w:rsidRPr="00A54CB0" w:rsidRDefault="00EA0E93" w:rsidP="00A34C97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5C513F2E" w14:textId="77777777" w:rsidR="00EA0E93" w:rsidRPr="00A54CB0" w:rsidRDefault="00EA0E93" w:rsidP="00A34C97">
            <w:r w:rsidRPr="00A54CB0">
              <w:t>Date of expiry</w:t>
            </w:r>
          </w:p>
        </w:tc>
        <w:tc>
          <w:tcPr>
            <w:tcW w:w="4254" w:type="dxa"/>
            <w:gridSpan w:val="2"/>
          </w:tcPr>
          <w:p w14:paraId="33F1A140" w14:textId="77777777" w:rsidR="00EA0E93" w:rsidRPr="00A54CB0" w:rsidRDefault="00EA0E93" w:rsidP="00A34C97">
            <w:pPr>
              <w:rPr>
                <w:b/>
              </w:rPr>
            </w:pPr>
          </w:p>
        </w:tc>
      </w:tr>
      <w:tr w:rsidR="009302BA" w:rsidRPr="00A54CB0" w14:paraId="56359056" w14:textId="77777777" w:rsidTr="00C46EBD">
        <w:tc>
          <w:tcPr>
            <w:tcW w:w="3780" w:type="dxa"/>
          </w:tcPr>
          <w:p w14:paraId="12EAD605" w14:textId="04AE1DC1" w:rsidR="009302BA" w:rsidRPr="00A54CB0" w:rsidRDefault="009302BA" w:rsidP="00A34C97">
            <w:pPr>
              <w:rPr>
                <w:b/>
              </w:rPr>
            </w:pPr>
            <w:r w:rsidRPr="00A54CB0">
              <w:rPr>
                <w:b/>
              </w:rPr>
              <w:t>Gender</w:t>
            </w:r>
            <w:r>
              <w:rPr>
                <w:b/>
              </w:rPr>
              <w:t xml:space="preserve"> (tick)</w:t>
            </w:r>
          </w:p>
        </w:tc>
        <w:tc>
          <w:tcPr>
            <w:tcW w:w="3551" w:type="dxa"/>
            <w:gridSpan w:val="3"/>
          </w:tcPr>
          <w:p w14:paraId="783E5AE2" w14:textId="77777777" w:rsidR="009302BA" w:rsidRPr="00A54CB0" w:rsidRDefault="009302BA" w:rsidP="00A34C97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3268" w:type="dxa"/>
          </w:tcPr>
          <w:p w14:paraId="56214A8B" w14:textId="0B317DA7" w:rsidR="009302BA" w:rsidRPr="00A54CB0" w:rsidRDefault="009302BA" w:rsidP="00A34C97">
            <w:pPr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E90618" w:rsidRPr="00A54CB0" w14:paraId="5CDE3D47" w14:textId="77777777" w:rsidTr="00C46EBD">
        <w:tc>
          <w:tcPr>
            <w:tcW w:w="3780" w:type="dxa"/>
          </w:tcPr>
          <w:p w14:paraId="5FEF04EA" w14:textId="77777777"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Date of birth</w:t>
            </w:r>
          </w:p>
        </w:tc>
        <w:tc>
          <w:tcPr>
            <w:tcW w:w="6819" w:type="dxa"/>
            <w:gridSpan w:val="4"/>
          </w:tcPr>
          <w:p w14:paraId="6F9C5E65" w14:textId="77777777" w:rsidR="00E90618" w:rsidRPr="00A54CB0" w:rsidRDefault="00E90618" w:rsidP="00A34C97">
            <w:pPr>
              <w:rPr>
                <w:b/>
              </w:rPr>
            </w:pPr>
          </w:p>
        </w:tc>
      </w:tr>
      <w:tr w:rsidR="00FD27EE" w:rsidRPr="00A54CB0" w14:paraId="210200A5" w14:textId="77777777" w:rsidTr="00C46EBD">
        <w:tc>
          <w:tcPr>
            <w:tcW w:w="3780" w:type="dxa"/>
            <w:vMerge w:val="restart"/>
          </w:tcPr>
          <w:p w14:paraId="54E1BEE8" w14:textId="77777777" w:rsidR="00FD27EE" w:rsidRPr="00A54CB0" w:rsidRDefault="00FD27EE" w:rsidP="00A34C97">
            <w:pPr>
              <w:rPr>
                <w:b/>
              </w:rPr>
            </w:pPr>
            <w:r w:rsidRPr="00A54CB0">
              <w:rPr>
                <w:b/>
              </w:rPr>
              <w:t xml:space="preserve">Food preference </w:t>
            </w:r>
          </w:p>
        </w:tc>
        <w:tc>
          <w:tcPr>
            <w:tcW w:w="6819" w:type="dxa"/>
            <w:gridSpan w:val="4"/>
          </w:tcPr>
          <w:p w14:paraId="7365BC9E" w14:textId="77777777" w:rsidR="00FD27EE" w:rsidRPr="00A54CB0" w:rsidRDefault="00FD27EE" w:rsidP="00A34C97">
            <w:pPr>
              <w:rPr>
                <w:b/>
              </w:rPr>
            </w:pPr>
          </w:p>
        </w:tc>
      </w:tr>
      <w:tr w:rsidR="00FD27EE" w:rsidRPr="00A54CB0" w14:paraId="1C714890" w14:textId="77777777" w:rsidTr="00C46EBD">
        <w:tc>
          <w:tcPr>
            <w:tcW w:w="3780" w:type="dxa"/>
            <w:vMerge/>
          </w:tcPr>
          <w:p w14:paraId="64DF8E89" w14:textId="77777777" w:rsidR="00FD27EE" w:rsidRPr="00A54CB0" w:rsidRDefault="00FD27EE" w:rsidP="00A34C97">
            <w:pPr>
              <w:rPr>
                <w:b/>
              </w:rPr>
            </w:pPr>
          </w:p>
        </w:tc>
        <w:tc>
          <w:tcPr>
            <w:tcW w:w="6819" w:type="dxa"/>
            <w:gridSpan w:val="4"/>
          </w:tcPr>
          <w:p w14:paraId="6F6BFA61" w14:textId="77777777" w:rsidR="00FD27EE" w:rsidRPr="00A54CB0" w:rsidRDefault="00FD27EE" w:rsidP="00A34C97">
            <w:pPr>
              <w:rPr>
                <w:b/>
              </w:rPr>
            </w:pPr>
          </w:p>
        </w:tc>
      </w:tr>
      <w:tr w:rsidR="00FD27EE" w:rsidRPr="00A54CB0" w14:paraId="4D1EC39A" w14:textId="77777777" w:rsidTr="00C46EBD">
        <w:tc>
          <w:tcPr>
            <w:tcW w:w="3780" w:type="dxa"/>
          </w:tcPr>
          <w:p w14:paraId="40F97063" w14:textId="77777777" w:rsidR="00FD27EE" w:rsidRPr="00A54CB0" w:rsidRDefault="00FD27EE" w:rsidP="00A34C97">
            <w:pPr>
              <w:rPr>
                <w:b/>
              </w:rPr>
            </w:pPr>
            <w:r w:rsidRPr="00A54CB0">
              <w:rPr>
                <w:b/>
              </w:rPr>
              <w:t>Please write your full name that you want to see in the certificate</w:t>
            </w:r>
          </w:p>
        </w:tc>
        <w:tc>
          <w:tcPr>
            <w:tcW w:w="6819" w:type="dxa"/>
            <w:gridSpan w:val="4"/>
          </w:tcPr>
          <w:p w14:paraId="3C596905" w14:textId="77777777" w:rsidR="00FD27EE" w:rsidRPr="00A54CB0" w:rsidRDefault="00FD27EE" w:rsidP="001D1B05">
            <w:pPr>
              <w:rPr>
                <w:b/>
              </w:rPr>
            </w:pPr>
          </w:p>
        </w:tc>
      </w:tr>
      <w:tr w:rsidR="00E90618" w:rsidRPr="00A54CB0" w14:paraId="0B399391" w14:textId="77777777" w:rsidTr="00C46EBD">
        <w:tc>
          <w:tcPr>
            <w:tcW w:w="10599" w:type="dxa"/>
            <w:gridSpan w:val="5"/>
          </w:tcPr>
          <w:p w14:paraId="3042BC2B" w14:textId="77777777" w:rsidR="00376008" w:rsidRPr="00A54CB0" w:rsidRDefault="00376008" w:rsidP="00A34C97">
            <w:pPr>
              <w:rPr>
                <w:b/>
              </w:rPr>
            </w:pPr>
          </w:p>
        </w:tc>
      </w:tr>
      <w:tr w:rsidR="00E90618" w:rsidRPr="00A54CB0" w14:paraId="139B1436" w14:textId="77777777" w:rsidTr="00C46EBD">
        <w:tc>
          <w:tcPr>
            <w:tcW w:w="10599" w:type="dxa"/>
            <w:gridSpan w:val="5"/>
          </w:tcPr>
          <w:p w14:paraId="3ADEE244" w14:textId="77777777" w:rsidR="00376008" w:rsidRPr="00A54CB0" w:rsidRDefault="00E90618" w:rsidP="00A34C97">
            <w:pPr>
              <w:tabs>
                <w:tab w:val="left" w:pos="8415"/>
              </w:tabs>
              <w:rPr>
                <w:b/>
              </w:rPr>
            </w:pPr>
            <w:r w:rsidRPr="00A54CB0">
              <w:rPr>
                <w:b/>
              </w:rPr>
              <w:t>Employment</w:t>
            </w:r>
            <w:r w:rsidR="00376008" w:rsidRPr="00A54CB0">
              <w:rPr>
                <w:b/>
              </w:rPr>
              <w:tab/>
            </w:r>
          </w:p>
        </w:tc>
      </w:tr>
      <w:tr w:rsidR="00E90618" w:rsidRPr="00A54CB0" w14:paraId="4799AABD" w14:textId="77777777" w:rsidTr="00C46EBD">
        <w:trPr>
          <w:trHeight w:val="494"/>
        </w:trPr>
        <w:tc>
          <w:tcPr>
            <w:tcW w:w="3780" w:type="dxa"/>
          </w:tcPr>
          <w:p w14:paraId="3F63165D" w14:textId="77777777" w:rsidR="00E90618" w:rsidRPr="00A54CB0" w:rsidRDefault="00E90618" w:rsidP="00E46882">
            <w:pPr>
              <w:rPr>
                <w:b/>
              </w:rPr>
            </w:pPr>
            <w:r w:rsidRPr="00A54CB0">
              <w:rPr>
                <w:b/>
              </w:rPr>
              <w:t>Current position</w:t>
            </w:r>
            <w:r w:rsidR="00EA0E93" w:rsidRPr="00A54CB0">
              <w:rPr>
                <w:b/>
              </w:rPr>
              <w:t xml:space="preserve"> (</w:t>
            </w:r>
            <w:r w:rsidR="00EA0E93" w:rsidRPr="00A54CB0">
              <w:rPr>
                <w:sz w:val="20"/>
                <w:szCs w:val="20"/>
              </w:rPr>
              <w:t>with name and address of organization</w:t>
            </w:r>
            <w:r w:rsidR="00EA0E93" w:rsidRPr="00A54CB0">
              <w:rPr>
                <w:b/>
              </w:rPr>
              <w:t>)</w:t>
            </w:r>
            <w:r w:rsidRPr="00A54CB0">
              <w:rPr>
                <w:b/>
              </w:rPr>
              <w:t>:</w:t>
            </w:r>
          </w:p>
        </w:tc>
        <w:tc>
          <w:tcPr>
            <w:tcW w:w="6819" w:type="dxa"/>
            <w:gridSpan w:val="4"/>
          </w:tcPr>
          <w:p w14:paraId="575DB0D8" w14:textId="77777777" w:rsidR="00A26107" w:rsidRDefault="00A26107" w:rsidP="00A34C97">
            <w:pPr>
              <w:rPr>
                <w:b/>
              </w:rPr>
            </w:pPr>
          </w:p>
          <w:p w14:paraId="40563E1D" w14:textId="77777777" w:rsidR="00E90618" w:rsidRPr="003F15B1" w:rsidRDefault="00E90618" w:rsidP="00A34C97"/>
        </w:tc>
      </w:tr>
      <w:tr w:rsidR="00E46882" w:rsidRPr="00A54CB0" w14:paraId="7317D0A5" w14:textId="77777777" w:rsidTr="00C46EBD">
        <w:tc>
          <w:tcPr>
            <w:tcW w:w="3780" w:type="dxa"/>
          </w:tcPr>
          <w:p w14:paraId="6D37E415" w14:textId="3F1144B9" w:rsidR="00E46882" w:rsidRPr="00A54CB0" w:rsidRDefault="009302BA" w:rsidP="00E46882">
            <w:pPr>
              <w:rPr>
                <w:b/>
              </w:rPr>
            </w:pPr>
            <w:r>
              <w:t>Date of employment</w:t>
            </w:r>
            <w:r w:rsidR="00E46882" w:rsidRPr="00A54CB0">
              <w:t>:</w:t>
            </w:r>
          </w:p>
        </w:tc>
        <w:tc>
          <w:tcPr>
            <w:tcW w:w="6819" w:type="dxa"/>
            <w:gridSpan w:val="4"/>
          </w:tcPr>
          <w:p w14:paraId="1435E827" w14:textId="77777777" w:rsidR="00E46882" w:rsidRPr="00A54CB0" w:rsidRDefault="00E46882" w:rsidP="00A34C97">
            <w:r w:rsidRPr="006A4D1A">
              <w:rPr>
                <w:sz w:val="20"/>
                <w:szCs w:val="20"/>
              </w:rPr>
              <w:t xml:space="preserve"> </w:t>
            </w:r>
          </w:p>
        </w:tc>
      </w:tr>
      <w:tr w:rsidR="00E90618" w:rsidRPr="00A54CB0" w14:paraId="08B8C865" w14:textId="77777777" w:rsidTr="00C46EBD">
        <w:tc>
          <w:tcPr>
            <w:tcW w:w="3780" w:type="dxa"/>
          </w:tcPr>
          <w:p w14:paraId="785F514C" w14:textId="77777777" w:rsidR="00E90618" w:rsidRPr="00A54CB0" w:rsidRDefault="00E90618" w:rsidP="001D1B05">
            <w:pPr>
              <w:rPr>
                <w:b/>
              </w:rPr>
            </w:pPr>
            <w:r w:rsidRPr="00A54CB0">
              <w:rPr>
                <w:b/>
              </w:rPr>
              <w:t>Education (post school)</w:t>
            </w:r>
          </w:p>
          <w:p w14:paraId="7BBECA84" w14:textId="10776A61" w:rsidR="00E90618" w:rsidRPr="00A54CB0" w:rsidRDefault="00E90618" w:rsidP="001D1B05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616C182C" w14:textId="77777777" w:rsidR="00E90618" w:rsidRPr="00A54CB0" w:rsidRDefault="00E90618" w:rsidP="00A34C97">
            <w:pPr>
              <w:jc w:val="center"/>
              <w:rPr>
                <w:b/>
              </w:rPr>
            </w:pPr>
            <w:r w:rsidRPr="00A54CB0">
              <w:rPr>
                <w:b/>
              </w:rPr>
              <w:t>Years</w:t>
            </w:r>
          </w:p>
        </w:tc>
        <w:tc>
          <w:tcPr>
            <w:tcW w:w="4254" w:type="dxa"/>
            <w:gridSpan w:val="2"/>
          </w:tcPr>
          <w:p w14:paraId="0AE83152" w14:textId="77777777" w:rsidR="00E90618" w:rsidRPr="00A54CB0" w:rsidRDefault="00E90618" w:rsidP="00A34C97">
            <w:pPr>
              <w:jc w:val="center"/>
              <w:rPr>
                <w:b/>
              </w:rPr>
            </w:pPr>
            <w:r w:rsidRPr="00A54CB0">
              <w:rPr>
                <w:b/>
              </w:rPr>
              <w:t>Institution</w:t>
            </w:r>
          </w:p>
        </w:tc>
      </w:tr>
      <w:tr w:rsidR="00E90618" w:rsidRPr="00A54CB0" w14:paraId="3D5DC3FD" w14:textId="77777777" w:rsidTr="00C46EBD">
        <w:tc>
          <w:tcPr>
            <w:tcW w:w="3780" w:type="dxa"/>
          </w:tcPr>
          <w:p w14:paraId="33EC879C" w14:textId="2BCE2618" w:rsidR="00E90618" w:rsidRPr="00A54CB0" w:rsidRDefault="00E90618" w:rsidP="00A34C97"/>
        </w:tc>
        <w:tc>
          <w:tcPr>
            <w:tcW w:w="2565" w:type="dxa"/>
            <w:gridSpan w:val="2"/>
          </w:tcPr>
          <w:p w14:paraId="141B3900" w14:textId="77777777" w:rsidR="00E90618" w:rsidRPr="00A54CB0" w:rsidRDefault="00E90618" w:rsidP="00A34C97">
            <w:pPr>
              <w:jc w:val="center"/>
              <w:rPr>
                <w:color w:val="262524"/>
              </w:rPr>
            </w:pPr>
          </w:p>
        </w:tc>
        <w:tc>
          <w:tcPr>
            <w:tcW w:w="4254" w:type="dxa"/>
            <w:gridSpan w:val="2"/>
          </w:tcPr>
          <w:p w14:paraId="736679DB" w14:textId="77777777" w:rsidR="00E90618" w:rsidRPr="00A54CB0" w:rsidRDefault="00E90618" w:rsidP="00A34C97"/>
        </w:tc>
      </w:tr>
      <w:tr w:rsidR="00E90618" w:rsidRPr="00A54CB0" w14:paraId="081588A7" w14:textId="77777777" w:rsidTr="00C46EBD">
        <w:tc>
          <w:tcPr>
            <w:tcW w:w="3780" w:type="dxa"/>
          </w:tcPr>
          <w:p w14:paraId="51349D72" w14:textId="1E983133" w:rsidR="00E90618" w:rsidRPr="00A54CB0" w:rsidRDefault="00E90618" w:rsidP="00A34C97"/>
        </w:tc>
        <w:tc>
          <w:tcPr>
            <w:tcW w:w="2565" w:type="dxa"/>
            <w:gridSpan w:val="2"/>
          </w:tcPr>
          <w:p w14:paraId="6A8904C4" w14:textId="77777777" w:rsidR="00E90618" w:rsidRPr="00A54CB0" w:rsidRDefault="00E90618" w:rsidP="00A34C97">
            <w:pPr>
              <w:jc w:val="center"/>
            </w:pPr>
          </w:p>
        </w:tc>
        <w:tc>
          <w:tcPr>
            <w:tcW w:w="4254" w:type="dxa"/>
            <w:gridSpan w:val="2"/>
          </w:tcPr>
          <w:p w14:paraId="2588B1B1" w14:textId="77777777" w:rsidR="00A81EF1" w:rsidRPr="00A54CB0" w:rsidRDefault="00A81EF1" w:rsidP="00A34C97"/>
        </w:tc>
      </w:tr>
      <w:tr w:rsidR="005936FE" w:rsidRPr="00A54CB0" w14:paraId="2DF149D0" w14:textId="77777777" w:rsidTr="00C46EBD">
        <w:tc>
          <w:tcPr>
            <w:tcW w:w="3780" w:type="dxa"/>
          </w:tcPr>
          <w:p w14:paraId="10F84310" w14:textId="574DBB26" w:rsidR="005936FE" w:rsidRPr="00A54CB0" w:rsidRDefault="005936FE" w:rsidP="005936FE">
            <w:r w:rsidRPr="00A54CB0">
              <w:rPr>
                <w:b/>
              </w:rPr>
              <w:t>What other international courses</w:t>
            </w:r>
            <w:r>
              <w:rPr>
                <w:b/>
              </w:rPr>
              <w:t>/Training/Workshop</w:t>
            </w:r>
            <w:r w:rsidRPr="00A54CB0">
              <w:rPr>
                <w:b/>
              </w:rPr>
              <w:t xml:space="preserve"> have you attended?</w:t>
            </w:r>
          </w:p>
        </w:tc>
        <w:tc>
          <w:tcPr>
            <w:tcW w:w="6819" w:type="dxa"/>
            <w:gridSpan w:val="4"/>
          </w:tcPr>
          <w:p w14:paraId="4870E440" w14:textId="77777777" w:rsidR="005936FE" w:rsidRPr="00A54CB0" w:rsidRDefault="005936FE" w:rsidP="005936FE"/>
        </w:tc>
      </w:tr>
      <w:tr w:rsidR="005936FE" w:rsidRPr="00A54CB0" w14:paraId="50306002" w14:textId="77777777" w:rsidTr="00C46EBD">
        <w:trPr>
          <w:trHeight w:val="330"/>
        </w:trPr>
        <w:tc>
          <w:tcPr>
            <w:tcW w:w="3780" w:type="dxa"/>
            <w:vMerge w:val="restart"/>
          </w:tcPr>
          <w:p w14:paraId="335C1BBB" w14:textId="77777777" w:rsidR="005936FE" w:rsidRPr="00A54CB0" w:rsidRDefault="005936FE" w:rsidP="005936FE">
            <w:pPr>
              <w:rPr>
                <w:b/>
              </w:rPr>
            </w:pPr>
            <w:r w:rsidRPr="00A54CB0">
              <w:rPr>
                <w:b/>
              </w:rPr>
              <w:t>Describe your standard of English</w:t>
            </w:r>
          </w:p>
          <w:p w14:paraId="6FA09272" w14:textId="77777777" w:rsidR="005936FE" w:rsidRPr="00A54CB0" w:rsidRDefault="005936FE" w:rsidP="005936FE">
            <w:pPr>
              <w:rPr>
                <w:b/>
              </w:rPr>
            </w:pPr>
          </w:p>
          <w:p w14:paraId="035EE8E7" w14:textId="77777777" w:rsidR="005936FE" w:rsidRPr="00A54CB0" w:rsidRDefault="005936FE" w:rsidP="005936FE">
            <w:pPr>
              <w:rPr>
                <w:bCs/>
              </w:rPr>
            </w:pPr>
            <w:r w:rsidRPr="00A54CB0">
              <w:rPr>
                <w:bCs/>
              </w:rPr>
              <w:t>Use the scale 1 to 5 as follows:</w:t>
            </w:r>
          </w:p>
          <w:p w14:paraId="6B1986BC" w14:textId="77777777" w:rsidR="005936FE" w:rsidRPr="00A54CB0" w:rsidRDefault="005936FE" w:rsidP="005936FE">
            <w:pPr>
              <w:rPr>
                <w:bCs/>
              </w:rPr>
            </w:pPr>
            <w:r w:rsidRPr="00A54CB0">
              <w:rPr>
                <w:bCs/>
              </w:rPr>
              <w:t>1 – I find it difficult unless people speak slowly</w:t>
            </w:r>
          </w:p>
          <w:p w14:paraId="4D52C991" w14:textId="77777777" w:rsidR="005936FE" w:rsidRPr="00A54CB0" w:rsidRDefault="005936FE" w:rsidP="005936FE">
            <w:pPr>
              <w:rPr>
                <w:bCs/>
              </w:rPr>
            </w:pPr>
            <w:r w:rsidRPr="00A54CB0">
              <w:rPr>
                <w:bCs/>
              </w:rPr>
              <w:t>3 – I only have difficulties with certain words</w:t>
            </w:r>
          </w:p>
          <w:p w14:paraId="7C0B8F79" w14:textId="77777777" w:rsidR="005936FE" w:rsidRPr="00A54CB0" w:rsidRDefault="005936FE" w:rsidP="005936FE">
            <w:pPr>
              <w:rPr>
                <w:b/>
              </w:rPr>
            </w:pPr>
            <w:r w:rsidRPr="00A54CB0">
              <w:rPr>
                <w:bCs/>
              </w:rPr>
              <w:t>5 – I consider myself fluent</w:t>
            </w:r>
            <w:r w:rsidRPr="00A54CB0">
              <w:rPr>
                <w:b/>
              </w:rPr>
              <w:t xml:space="preserve"> </w:t>
            </w:r>
          </w:p>
        </w:tc>
        <w:tc>
          <w:tcPr>
            <w:tcW w:w="2565" w:type="dxa"/>
            <w:gridSpan w:val="2"/>
          </w:tcPr>
          <w:p w14:paraId="628BFFF4" w14:textId="77777777" w:rsidR="005936FE" w:rsidRPr="00A54CB0" w:rsidRDefault="005936FE" w:rsidP="005936FE">
            <w:pPr>
              <w:rPr>
                <w:bCs/>
              </w:rPr>
            </w:pPr>
            <w:r w:rsidRPr="00A54CB0">
              <w:rPr>
                <w:bCs/>
              </w:rPr>
              <w:t>Spoken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2FE71C2B" w14:textId="77777777" w:rsidR="005936FE" w:rsidRPr="00A54CB0" w:rsidRDefault="005936FE" w:rsidP="005936FE">
            <w:pPr>
              <w:rPr>
                <w:b/>
              </w:rPr>
            </w:pPr>
          </w:p>
        </w:tc>
      </w:tr>
      <w:tr w:rsidR="005936FE" w:rsidRPr="00A54CB0" w14:paraId="370EFD8A" w14:textId="77777777" w:rsidTr="00C46EBD">
        <w:trPr>
          <w:trHeight w:val="330"/>
        </w:trPr>
        <w:tc>
          <w:tcPr>
            <w:tcW w:w="3780" w:type="dxa"/>
            <w:vMerge/>
          </w:tcPr>
          <w:p w14:paraId="6AE00404" w14:textId="77777777" w:rsidR="005936FE" w:rsidRPr="00A54CB0" w:rsidRDefault="005936FE" w:rsidP="005936FE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2F06FEBF" w14:textId="77777777" w:rsidR="005936FE" w:rsidRPr="00A54CB0" w:rsidRDefault="005936FE" w:rsidP="005936FE">
            <w:pPr>
              <w:rPr>
                <w:bCs/>
              </w:rPr>
            </w:pPr>
            <w:r w:rsidRPr="00A54CB0">
              <w:rPr>
                <w:bCs/>
              </w:rPr>
              <w:t>Written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3A67B171" w14:textId="77777777" w:rsidR="005936FE" w:rsidRPr="00A54CB0" w:rsidRDefault="005936FE" w:rsidP="005936FE"/>
        </w:tc>
      </w:tr>
      <w:tr w:rsidR="005936FE" w:rsidRPr="00A54CB0" w14:paraId="19F503E4" w14:textId="77777777" w:rsidTr="00C46EBD">
        <w:trPr>
          <w:trHeight w:val="330"/>
        </w:trPr>
        <w:tc>
          <w:tcPr>
            <w:tcW w:w="3780" w:type="dxa"/>
            <w:vMerge/>
          </w:tcPr>
          <w:p w14:paraId="458E985C" w14:textId="77777777" w:rsidR="005936FE" w:rsidRPr="00A54CB0" w:rsidRDefault="005936FE" w:rsidP="005936FE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0A77E335" w14:textId="77777777" w:rsidR="005936FE" w:rsidRPr="00A54CB0" w:rsidRDefault="005936FE" w:rsidP="005936FE">
            <w:pPr>
              <w:rPr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A54CB0">
                  <w:rPr>
                    <w:bCs/>
                  </w:rPr>
                  <w:t>Reading</w:t>
                </w:r>
              </w:smartTag>
            </w:smartTag>
          </w:p>
        </w:tc>
        <w:tc>
          <w:tcPr>
            <w:tcW w:w="4254" w:type="dxa"/>
            <w:gridSpan w:val="2"/>
            <w:shd w:val="clear" w:color="auto" w:fill="auto"/>
          </w:tcPr>
          <w:p w14:paraId="34541D4E" w14:textId="77777777" w:rsidR="005936FE" w:rsidRPr="00A54CB0" w:rsidRDefault="005936FE" w:rsidP="005936FE"/>
        </w:tc>
      </w:tr>
      <w:tr w:rsidR="005936FE" w:rsidRPr="00A54CB0" w14:paraId="58147229" w14:textId="77777777" w:rsidTr="00C46EBD">
        <w:trPr>
          <w:trHeight w:val="278"/>
        </w:trPr>
        <w:tc>
          <w:tcPr>
            <w:tcW w:w="3780" w:type="dxa"/>
            <w:vMerge/>
          </w:tcPr>
          <w:p w14:paraId="67A31166" w14:textId="77777777" w:rsidR="005936FE" w:rsidRPr="00A54CB0" w:rsidRDefault="005936FE" w:rsidP="005936FE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75DF7282" w14:textId="77777777" w:rsidR="005936FE" w:rsidRPr="00A54CB0" w:rsidRDefault="005936FE" w:rsidP="005936FE">
            <w:pPr>
              <w:rPr>
                <w:bCs/>
              </w:rPr>
            </w:pPr>
            <w:r w:rsidRPr="00A54CB0">
              <w:rPr>
                <w:bCs/>
              </w:rPr>
              <w:t>Is English your mother tongue?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1838DA1E" w14:textId="77777777" w:rsidR="005936FE" w:rsidRPr="00A54CB0" w:rsidRDefault="005936FE" w:rsidP="005936FE">
            <w:pPr>
              <w:rPr>
                <w:b/>
              </w:rPr>
            </w:pPr>
          </w:p>
        </w:tc>
      </w:tr>
      <w:tr w:rsidR="005936FE" w:rsidRPr="00A54CB0" w14:paraId="3CF7ACF8" w14:textId="77777777" w:rsidTr="00C46EBD">
        <w:trPr>
          <w:trHeight w:val="555"/>
        </w:trPr>
        <w:tc>
          <w:tcPr>
            <w:tcW w:w="3780" w:type="dxa"/>
            <w:vMerge/>
          </w:tcPr>
          <w:p w14:paraId="236C70C1" w14:textId="77777777" w:rsidR="005936FE" w:rsidRPr="00A54CB0" w:rsidRDefault="005936FE" w:rsidP="005936FE">
            <w:pPr>
              <w:rPr>
                <w:b/>
              </w:rPr>
            </w:pPr>
          </w:p>
        </w:tc>
        <w:tc>
          <w:tcPr>
            <w:tcW w:w="2565" w:type="dxa"/>
            <w:gridSpan w:val="2"/>
          </w:tcPr>
          <w:p w14:paraId="122E5822" w14:textId="77777777" w:rsidR="005936FE" w:rsidRPr="00A54CB0" w:rsidRDefault="005936FE" w:rsidP="005936FE">
            <w:pPr>
              <w:rPr>
                <w:bCs/>
              </w:rPr>
            </w:pPr>
            <w:r w:rsidRPr="00A54CB0">
              <w:rPr>
                <w:bCs/>
              </w:rPr>
              <w:t>Was your university education in English?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16F7D6C9" w14:textId="77777777" w:rsidR="005936FE" w:rsidRPr="00A54CB0" w:rsidRDefault="005936FE" w:rsidP="005936FE">
            <w:pPr>
              <w:rPr>
                <w:b/>
              </w:rPr>
            </w:pPr>
          </w:p>
        </w:tc>
      </w:tr>
      <w:tr w:rsidR="005936FE" w:rsidRPr="00A54CB0" w14:paraId="20F63A6A" w14:textId="77777777" w:rsidTr="00C46EBD">
        <w:tc>
          <w:tcPr>
            <w:tcW w:w="3780" w:type="dxa"/>
          </w:tcPr>
          <w:p w14:paraId="6EB3E778" w14:textId="7A7052A7" w:rsidR="005936FE" w:rsidRPr="00A54CB0" w:rsidRDefault="005936FE" w:rsidP="005936FE">
            <w:pPr>
              <w:rPr>
                <w:b/>
              </w:rPr>
            </w:pPr>
            <w:r w:rsidRPr="00A54CB0">
              <w:rPr>
                <w:b/>
              </w:rPr>
              <w:t xml:space="preserve">Describe  goal and main activities your organisation </w:t>
            </w:r>
          </w:p>
        </w:tc>
        <w:tc>
          <w:tcPr>
            <w:tcW w:w="6819" w:type="dxa"/>
            <w:gridSpan w:val="4"/>
          </w:tcPr>
          <w:p w14:paraId="06C3CF59" w14:textId="77777777" w:rsidR="005936FE" w:rsidRPr="00A54CB0" w:rsidRDefault="005936FE" w:rsidP="005936FE">
            <w:pPr>
              <w:jc w:val="both"/>
            </w:pPr>
          </w:p>
        </w:tc>
      </w:tr>
      <w:tr w:rsidR="005936FE" w:rsidRPr="00A54CB0" w14:paraId="43911D28" w14:textId="77777777" w:rsidTr="00C46EBD">
        <w:tc>
          <w:tcPr>
            <w:tcW w:w="3780" w:type="dxa"/>
          </w:tcPr>
          <w:p w14:paraId="212BA703" w14:textId="77777777" w:rsidR="005936FE" w:rsidRPr="00A54CB0" w:rsidRDefault="005936FE" w:rsidP="005936FE">
            <w:r w:rsidRPr="00A54CB0">
              <w:lastRenderedPageBreak/>
              <w:t>What is your position and role within it?</w:t>
            </w:r>
          </w:p>
        </w:tc>
        <w:tc>
          <w:tcPr>
            <w:tcW w:w="6819" w:type="dxa"/>
            <w:gridSpan w:val="4"/>
          </w:tcPr>
          <w:p w14:paraId="22B2E1E7" w14:textId="77777777" w:rsidR="005936FE" w:rsidRPr="00A54CB0" w:rsidRDefault="005936FE" w:rsidP="005936FE">
            <w:pPr>
              <w:jc w:val="both"/>
            </w:pPr>
          </w:p>
        </w:tc>
      </w:tr>
      <w:tr w:rsidR="005936FE" w:rsidRPr="00A54CB0" w14:paraId="1E3A2385" w14:textId="77777777" w:rsidTr="00C46EBD">
        <w:tc>
          <w:tcPr>
            <w:tcW w:w="3780" w:type="dxa"/>
          </w:tcPr>
          <w:p w14:paraId="311850E3" w14:textId="77777777" w:rsidR="005936FE" w:rsidRPr="00A54CB0" w:rsidRDefault="005936FE" w:rsidP="005936FE">
            <w:pPr>
              <w:rPr>
                <w:b/>
              </w:rPr>
            </w:pPr>
            <w:r w:rsidRPr="00A54CB0">
              <w:rPr>
                <w:b/>
              </w:rPr>
              <w:t>Explain why you want to do this course</w:t>
            </w:r>
          </w:p>
        </w:tc>
        <w:tc>
          <w:tcPr>
            <w:tcW w:w="6819" w:type="dxa"/>
            <w:gridSpan w:val="4"/>
          </w:tcPr>
          <w:p w14:paraId="0CE3E7A4" w14:textId="77777777" w:rsidR="005936FE" w:rsidRPr="00A54CB0" w:rsidRDefault="005936FE" w:rsidP="005936FE">
            <w:pPr>
              <w:jc w:val="both"/>
            </w:pPr>
            <w:r w:rsidRPr="003C48A6">
              <w:t> </w:t>
            </w:r>
          </w:p>
        </w:tc>
      </w:tr>
      <w:tr w:rsidR="005936FE" w:rsidRPr="00A54CB0" w14:paraId="454A8A9A" w14:textId="77777777" w:rsidTr="00C46EBD">
        <w:tc>
          <w:tcPr>
            <w:tcW w:w="3780" w:type="dxa"/>
          </w:tcPr>
          <w:p w14:paraId="056BA964" w14:textId="42D73DFA" w:rsidR="005936FE" w:rsidRPr="00A54CB0" w:rsidRDefault="005936FE" w:rsidP="005936FE">
            <w:pPr>
              <w:jc w:val="both"/>
              <w:rPr>
                <w:b/>
              </w:rPr>
            </w:pPr>
            <w:r w:rsidRPr="00A54CB0">
              <w:rPr>
                <w:b/>
              </w:rPr>
              <w:t>Is your employer</w:t>
            </w:r>
            <w:r>
              <w:rPr>
                <w:b/>
              </w:rPr>
              <w:t xml:space="preserve"> paying for your participation or do you have a sponsor?</w:t>
            </w:r>
          </w:p>
          <w:p w14:paraId="0E4E19D4" w14:textId="77777777" w:rsidR="005936FE" w:rsidRPr="00A34C97" w:rsidRDefault="005936FE" w:rsidP="005936FE">
            <w:pPr>
              <w:jc w:val="both"/>
            </w:pPr>
            <w:r w:rsidRPr="00A34C97">
              <w:t>You will be asked to get the relevant officer to confirm that payment will be available</w:t>
            </w:r>
          </w:p>
        </w:tc>
        <w:tc>
          <w:tcPr>
            <w:tcW w:w="6819" w:type="dxa"/>
            <w:gridSpan w:val="4"/>
          </w:tcPr>
          <w:p w14:paraId="48B79135" w14:textId="77777777" w:rsidR="005936FE" w:rsidRPr="00A54CB0" w:rsidRDefault="005936FE" w:rsidP="005936FE"/>
        </w:tc>
      </w:tr>
      <w:tr w:rsidR="005936FE" w:rsidRPr="00A54CB0" w14:paraId="731FB2A3" w14:textId="77777777" w:rsidTr="00C46EBD">
        <w:tc>
          <w:tcPr>
            <w:tcW w:w="5580" w:type="dxa"/>
            <w:gridSpan w:val="2"/>
          </w:tcPr>
          <w:p w14:paraId="1BFBE4D0" w14:textId="77777777" w:rsidR="005936FE" w:rsidRPr="00A54CB0" w:rsidRDefault="005936FE" w:rsidP="005936FE">
            <w:pPr>
              <w:jc w:val="both"/>
              <w:rPr>
                <w:b/>
              </w:rPr>
            </w:pPr>
            <w:r w:rsidRPr="00A54CB0">
              <w:rPr>
                <w:b/>
              </w:rPr>
              <w:t>Do you require a visa to enter Bangladesh?</w:t>
            </w:r>
          </w:p>
          <w:p w14:paraId="2985BF8E" w14:textId="77777777" w:rsidR="005936FE" w:rsidRPr="001F2017" w:rsidRDefault="005936FE" w:rsidP="005936FE">
            <w:pPr>
              <w:jc w:val="both"/>
            </w:pPr>
            <w:r w:rsidRPr="001F2017">
              <w:t>It is your responsibility to find out if you need one, and to ensure that you can apply for one in time and that you have access to a consulate. Your passport needs to be valid for 6 months after the end of the course</w:t>
            </w:r>
          </w:p>
        </w:tc>
        <w:tc>
          <w:tcPr>
            <w:tcW w:w="5019" w:type="dxa"/>
            <w:gridSpan w:val="3"/>
          </w:tcPr>
          <w:p w14:paraId="0B1262B6" w14:textId="77777777" w:rsidR="005936FE" w:rsidRPr="00A54CB0" w:rsidRDefault="005936FE" w:rsidP="005936FE"/>
          <w:p w14:paraId="5B619577" w14:textId="77777777" w:rsidR="005936FE" w:rsidRPr="00A54CB0" w:rsidRDefault="005936FE" w:rsidP="005936FE"/>
          <w:p w14:paraId="49AFDCA8" w14:textId="77777777" w:rsidR="005936FE" w:rsidRPr="00A54CB0" w:rsidRDefault="005936FE" w:rsidP="005936FE">
            <w:r w:rsidRPr="00A54CB0">
              <w:t>If you need a visa, confirm that you are able to apply for it in time</w:t>
            </w:r>
          </w:p>
          <w:p w14:paraId="7AB0FE7B" w14:textId="77777777" w:rsidR="005936FE" w:rsidRPr="00A54CB0" w:rsidRDefault="005936FE" w:rsidP="005936FE">
            <w:pPr>
              <w:rPr>
                <w:b/>
              </w:rPr>
            </w:pPr>
          </w:p>
        </w:tc>
      </w:tr>
      <w:tr w:rsidR="005936FE" w:rsidRPr="00A54CB0" w14:paraId="218DFFB7" w14:textId="77777777" w:rsidTr="00C46EBD">
        <w:tc>
          <w:tcPr>
            <w:tcW w:w="3780" w:type="dxa"/>
          </w:tcPr>
          <w:p w14:paraId="2214FE18" w14:textId="77777777" w:rsidR="005936FE" w:rsidRPr="00A54CB0" w:rsidRDefault="005936FE" w:rsidP="005936FE">
            <w:pPr>
              <w:rPr>
                <w:b/>
              </w:rPr>
            </w:pPr>
            <w:r w:rsidRPr="00A54CB0">
              <w:rPr>
                <w:b/>
              </w:rPr>
              <w:t>How did you hear about this course?</w:t>
            </w:r>
          </w:p>
        </w:tc>
        <w:tc>
          <w:tcPr>
            <w:tcW w:w="6819" w:type="dxa"/>
            <w:gridSpan w:val="4"/>
          </w:tcPr>
          <w:p w14:paraId="4493895B" w14:textId="77777777" w:rsidR="005936FE" w:rsidRDefault="005936FE" w:rsidP="005936FE"/>
          <w:p w14:paraId="6B09547A" w14:textId="77777777" w:rsidR="007B5116" w:rsidRDefault="007B5116" w:rsidP="005936FE"/>
          <w:p w14:paraId="1A64A155" w14:textId="77777777" w:rsidR="007B5116" w:rsidRPr="00A54CB0" w:rsidRDefault="007B5116" w:rsidP="005936FE"/>
        </w:tc>
      </w:tr>
      <w:tr w:rsidR="005936FE" w:rsidRPr="00A54CB0" w14:paraId="231CBF20" w14:textId="77777777" w:rsidTr="00C46EBD">
        <w:trPr>
          <w:trHeight w:val="1390"/>
        </w:trPr>
        <w:tc>
          <w:tcPr>
            <w:tcW w:w="10599" w:type="dxa"/>
            <w:gridSpan w:val="5"/>
          </w:tcPr>
          <w:p w14:paraId="5880D065" w14:textId="77777777" w:rsidR="005936FE" w:rsidRPr="00A54CB0" w:rsidRDefault="005936FE" w:rsidP="005936FE">
            <w:pPr>
              <w:jc w:val="both"/>
              <w:rPr>
                <w:b/>
              </w:rPr>
            </w:pPr>
            <w:r w:rsidRPr="00A54CB0">
              <w:rPr>
                <w:b/>
              </w:rPr>
              <w:t>Declaration</w:t>
            </w:r>
            <w:r>
              <w:rPr>
                <w:b/>
              </w:rPr>
              <w:t xml:space="preserve"> </w:t>
            </w:r>
          </w:p>
          <w:p w14:paraId="60C78E54" w14:textId="77777777" w:rsidR="005936FE" w:rsidRPr="00A54CB0" w:rsidRDefault="005936FE" w:rsidP="005936FE">
            <w:pPr>
              <w:jc w:val="both"/>
              <w:rPr>
                <w:i/>
                <w:sz w:val="20"/>
                <w:szCs w:val="20"/>
              </w:rPr>
            </w:pPr>
            <w:r w:rsidRPr="00A54CB0">
              <w:rPr>
                <w:i/>
                <w:sz w:val="20"/>
                <w:szCs w:val="20"/>
              </w:rPr>
              <w:t>I certify that the information given here is accurate to the best of my knowledge. I confirm that either myself, or my employer will be responsible for the costs, or that I have applied for financial support out of necessity because my employer is unable to provide the full costs, or I am currently without an income.</w:t>
            </w:r>
          </w:p>
          <w:p w14:paraId="62AC0BF9" w14:textId="77777777" w:rsidR="005936FE" w:rsidRPr="00A54CB0" w:rsidRDefault="005936FE" w:rsidP="005936FE">
            <w:pPr>
              <w:jc w:val="both"/>
              <w:rPr>
                <w:i/>
                <w:sz w:val="20"/>
                <w:szCs w:val="20"/>
              </w:rPr>
            </w:pPr>
            <w:r w:rsidRPr="00A54CB0">
              <w:rPr>
                <w:i/>
                <w:sz w:val="20"/>
                <w:szCs w:val="20"/>
              </w:rPr>
              <w:t>I am in good health and have no current illnesses that may affect my ability to travel to and participate fully in the short course. I understand that my health is my responsibility during the course, and that I will have the necessary insurance through my employer. I understand that ICCCAD is not responsible for payment of any medical fees or services during the course.</w:t>
            </w:r>
          </w:p>
          <w:p w14:paraId="7D543907" w14:textId="77777777" w:rsidR="005936FE" w:rsidRPr="00A54CB0" w:rsidRDefault="005936FE" w:rsidP="005936FE">
            <w:pPr>
              <w:jc w:val="both"/>
              <w:rPr>
                <w:b/>
              </w:rPr>
            </w:pPr>
          </w:p>
        </w:tc>
      </w:tr>
      <w:tr w:rsidR="005936FE" w:rsidRPr="00A54CB0" w14:paraId="2E18453C" w14:textId="77777777" w:rsidTr="00C46EBD">
        <w:tc>
          <w:tcPr>
            <w:tcW w:w="5580" w:type="dxa"/>
            <w:gridSpan w:val="2"/>
          </w:tcPr>
          <w:p w14:paraId="20DCF296" w14:textId="77777777" w:rsidR="005936FE" w:rsidRPr="00A54CB0" w:rsidRDefault="005936FE" w:rsidP="005936FE">
            <w:pPr>
              <w:rPr>
                <w:b/>
              </w:rPr>
            </w:pPr>
            <w:r w:rsidRPr="00A54CB0">
              <w:rPr>
                <w:b/>
              </w:rPr>
              <w:t>My name is given here as indication of signature and agreement:</w:t>
            </w:r>
          </w:p>
        </w:tc>
        <w:tc>
          <w:tcPr>
            <w:tcW w:w="5019" w:type="dxa"/>
            <w:gridSpan w:val="3"/>
          </w:tcPr>
          <w:p w14:paraId="641495C4" w14:textId="77777777" w:rsidR="005936FE" w:rsidRDefault="005936FE" w:rsidP="005936FE">
            <w:pPr>
              <w:rPr>
                <w:b/>
              </w:rPr>
            </w:pPr>
          </w:p>
          <w:p w14:paraId="04C25FF7" w14:textId="77777777" w:rsidR="004866BB" w:rsidRDefault="004866BB" w:rsidP="005936FE">
            <w:pPr>
              <w:rPr>
                <w:b/>
              </w:rPr>
            </w:pPr>
          </w:p>
          <w:p w14:paraId="575334AA" w14:textId="77777777" w:rsidR="004866BB" w:rsidRPr="00A54CB0" w:rsidRDefault="004866BB" w:rsidP="005936FE">
            <w:pPr>
              <w:rPr>
                <w:b/>
              </w:rPr>
            </w:pPr>
          </w:p>
        </w:tc>
      </w:tr>
      <w:tr w:rsidR="005936FE" w:rsidRPr="00A54CB0" w14:paraId="7F71DE90" w14:textId="77777777" w:rsidTr="00C46EBD">
        <w:tc>
          <w:tcPr>
            <w:tcW w:w="5580" w:type="dxa"/>
            <w:gridSpan w:val="2"/>
          </w:tcPr>
          <w:p w14:paraId="7424E2B7" w14:textId="77777777" w:rsidR="005936FE" w:rsidRPr="00A54CB0" w:rsidRDefault="005936FE" w:rsidP="005936FE">
            <w:pPr>
              <w:rPr>
                <w:b/>
              </w:rPr>
            </w:pPr>
            <w:r w:rsidRPr="00A54CB0">
              <w:rPr>
                <w:b/>
              </w:rPr>
              <w:t>Date:</w:t>
            </w:r>
          </w:p>
        </w:tc>
        <w:tc>
          <w:tcPr>
            <w:tcW w:w="5019" w:type="dxa"/>
            <w:gridSpan w:val="3"/>
          </w:tcPr>
          <w:p w14:paraId="1153B776" w14:textId="77777777" w:rsidR="005936FE" w:rsidRDefault="005936FE" w:rsidP="005936FE">
            <w:pPr>
              <w:rPr>
                <w:b/>
              </w:rPr>
            </w:pPr>
          </w:p>
          <w:p w14:paraId="461A711A" w14:textId="77777777" w:rsidR="00C46EBD" w:rsidRPr="00A54CB0" w:rsidRDefault="00C46EBD" w:rsidP="005936FE">
            <w:pPr>
              <w:rPr>
                <w:b/>
              </w:rPr>
            </w:pPr>
          </w:p>
        </w:tc>
      </w:tr>
    </w:tbl>
    <w:p w14:paraId="4E743EA3" w14:textId="77777777" w:rsidR="00E90618" w:rsidRPr="00A54CB0" w:rsidRDefault="00A34C97" w:rsidP="00E90618">
      <w:pPr>
        <w:spacing w:line="24" w:lineRule="atLeast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5C93C4A9" w14:textId="77777777" w:rsidR="004157AA" w:rsidRPr="00A54CB0" w:rsidRDefault="004157AA" w:rsidP="004157AA">
      <w:pPr>
        <w:jc w:val="both"/>
        <w:rPr>
          <w:b/>
        </w:rPr>
      </w:pPr>
    </w:p>
    <w:p w14:paraId="2BEC723E" w14:textId="77777777" w:rsidR="00A26107" w:rsidRPr="00A26107" w:rsidRDefault="00A26107" w:rsidP="00A26107"/>
    <w:p w14:paraId="28E78F1D" w14:textId="77777777" w:rsidR="00A26107" w:rsidRPr="00A26107" w:rsidRDefault="00A26107" w:rsidP="00A26107"/>
    <w:p w14:paraId="566A162A" w14:textId="77777777" w:rsidR="00E90618" w:rsidRPr="00A26107" w:rsidRDefault="00E90618" w:rsidP="00A26107"/>
    <w:sectPr w:rsidR="00E90618" w:rsidRPr="00A26107" w:rsidSect="00E9061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D5470" w14:textId="77777777" w:rsidR="00455098" w:rsidRDefault="00455098">
      <w:r>
        <w:separator/>
      </w:r>
    </w:p>
  </w:endnote>
  <w:endnote w:type="continuationSeparator" w:id="0">
    <w:p w14:paraId="759E18D8" w14:textId="77777777" w:rsidR="00455098" w:rsidRDefault="0045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D708" w14:textId="77777777" w:rsidR="00E90618" w:rsidRDefault="005B2A18" w:rsidP="00E90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06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0146B" w14:textId="77777777" w:rsidR="00E90618" w:rsidRDefault="00E90618" w:rsidP="00E906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0D0E" w14:textId="77777777" w:rsidR="00E90618" w:rsidRDefault="005B2A18" w:rsidP="00E90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06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0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8F7D05" w14:textId="77777777" w:rsidR="00E90618" w:rsidRDefault="00E90618" w:rsidP="00E906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99691" w14:textId="77777777" w:rsidR="00455098" w:rsidRDefault="00455098">
      <w:r>
        <w:separator/>
      </w:r>
    </w:p>
  </w:footnote>
  <w:footnote w:type="continuationSeparator" w:id="0">
    <w:p w14:paraId="69E9F909" w14:textId="77777777" w:rsidR="00455098" w:rsidRDefault="0045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121"/>
    <w:multiLevelType w:val="hybridMultilevel"/>
    <w:tmpl w:val="210E6A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17EB8"/>
    <w:multiLevelType w:val="hybridMultilevel"/>
    <w:tmpl w:val="C7FEEA0E"/>
    <w:lvl w:ilvl="0" w:tplc="05D4DC16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51386"/>
    <w:multiLevelType w:val="hybridMultilevel"/>
    <w:tmpl w:val="68C4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12D3"/>
    <w:multiLevelType w:val="hybridMultilevel"/>
    <w:tmpl w:val="4E8824F8"/>
    <w:lvl w:ilvl="0" w:tplc="47FC1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F11DD"/>
    <w:multiLevelType w:val="hybridMultilevel"/>
    <w:tmpl w:val="FF68D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A9906E8"/>
    <w:multiLevelType w:val="hybridMultilevel"/>
    <w:tmpl w:val="70061270"/>
    <w:lvl w:ilvl="0" w:tplc="F4BED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21A1A"/>
    <w:multiLevelType w:val="hybridMultilevel"/>
    <w:tmpl w:val="FC28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FA2338"/>
    <w:multiLevelType w:val="hybridMultilevel"/>
    <w:tmpl w:val="9C20D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4978BA"/>
    <w:multiLevelType w:val="multilevel"/>
    <w:tmpl w:val="7A847AB6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201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86C1124"/>
    <w:multiLevelType w:val="hybridMultilevel"/>
    <w:tmpl w:val="7C48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5F2E71"/>
    <w:multiLevelType w:val="hybridMultilevel"/>
    <w:tmpl w:val="66FE85B6"/>
    <w:lvl w:ilvl="0" w:tplc="1322834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47F1EEC"/>
    <w:multiLevelType w:val="hybridMultilevel"/>
    <w:tmpl w:val="40D0B70C"/>
    <w:lvl w:ilvl="0" w:tplc="B42209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4C6937"/>
    <w:multiLevelType w:val="hybridMultilevel"/>
    <w:tmpl w:val="0B18036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AE082E"/>
    <w:multiLevelType w:val="hybridMultilevel"/>
    <w:tmpl w:val="14462B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18"/>
    <w:rsid w:val="00001597"/>
    <w:rsid w:val="00014663"/>
    <w:rsid w:val="00020364"/>
    <w:rsid w:val="00053FAA"/>
    <w:rsid w:val="000546A9"/>
    <w:rsid w:val="00055584"/>
    <w:rsid w:val="00094E6A"/>
    <w:rsid w:val="000A5B20"/>
    <w:rsid w:val="000D5D6A"/>
    <w:rsid w:val="000D7561"/>
    <w:rsid w:val="000E632D"/>
    <w:rsid w:val="000E74AC"/>
    <w:rsid w:val="000F0612"/>
    <w:rsid w:val="00110EAD"/>
    <w:rsid w:val="001231C0"/>
    <w:rsid w:val="001445D0"/>
    <w:rsid w:val="00180A89"/>
    <w:rsid w:val="0018361C"/>
    <w:rsid w:val="0019617E"/>
    <w:rsid w:val="001A2E67"/>
    <w:rsid w:val="001D1B05"/>
    <w:rsid w:val="001E45D7"/>
    <w:rsid w:val="001E670B"/>
    <w:rsid w:val="001F2017"/>
    <w:rsid w:val="001F637A"/>
    <w:rsid w:val="002323F6"/>
    <w:rsid w:val="0023669E"/>
    <w:rsid w:val="00254A87"/>
    <w:rsid w:val="002659E2"/>
    <w:rsid w:val="002720D5"/>
    <w:rsid w:val="00293322"/>
    <w:rsid w:val="00296906"/>
    <w:rsid w:val="002A40CC"/>
    <w:rsid w:val="002A5107"/>
    <w:rsid w:val="002B70CE"/>
    <w:rsid w:val="002E66C5"/>
    <w:rsid w:val="00300FA1"/>
    <w:rsid w:val="00301CC6"/>
    <w:rsid w:val="00305527"/>
    <w:rsid w:val="0030762F"/>
    <w:rsid w:val="003349A7"/>
    <w:rsid w:val="0036062E"/>
    <w:rsid w:val="00376008"/>
    <w:rsid w:val="0038013B"/>
    <w:rsid w:val="0039476D"/>
    <w:rsid w:val="003B7206"/>
    <w:rsid w:val="003C4764"/>
    <w:rsid w:val="003C48A6"/>
    <w:rsid w:val="003D722F"/>
    <w:rsid w:val="003E5B88"/>
    <w:rsid w:val="003F15B1"/>
    <w:rsid w:val="004157AA"/>
    <w:rsid w:val="00421DCE"/>
    <w:rsid w:val="00433C9E"/>
    <w:rsid w:val="00437E9D"/>
    <w:rsid w:val="004437EE"/>
    <w:rsid w:val="004546E5"/>
    <w:rsid w:val="00455098"/>
    <w:rsid w:val="004666D8"/>
    <w:rsid w:val="00474865"/>
    <w:rsid w:val="00474B71"/>
    <w:rsid w:val="00483CC8"/>
    <w:rsid w:val="004866BB"/>
    <w:rsid w:val="00493B15"/>
    <w:rsid w:val="004A727C"/>
    <w:rsid w:val="004B09BA"/>
    <w:rsid w:val="004B5064"/>
    <w:rsid w:val="004D3AE4"/>
    <w:rsid w:val="004E6988"/>
    <w:rsid w:val="005010BE"/>
    <w:rsid w:val="00507321"/>
    <w:rsid w:val="00526CF5"/>
    <w:rsid w:val="0057032A"/>
    <w:rsid w:val="005936FE"/>
    <w:rsid w:val="00597397"/>
    <w:rsid w:val="005B2A18"/>
    <w:rsid w:val="005C0B9A"/>
    <w:rsid w:val="005C43E5"/>
    <w:rsid w:val="005C580D"/>
    <w:rsid w:val="005C73ED"/>
    <w:rsid w:val="005D74B2"/>
    <w:rsid w:val="00603C89"/>
    <w:rsid w:val="006175DE"/>
    <w:rsid w:val="0064477B"/>
    <w:rsid w:val="00675B48"/>
    <w:rsid w:val="00694F72"/>
    <w:rsid w:val="006A4D1A"/>
    <w:rsid w:val="006B128F"/>
    <w:rsid w:val="006B1C67"/>
    <w:rsid w:val="006B4269"/>
    <w:rsid w:val="006C4A10"/>
    <w:rsid w:val="006C7FD5"/>
    <w:rsid w:val="006F1165"/>
    <w:rsid w:val="00713874"/>
    <w:rsid w:val="00722541"/>
    <w:rsid w:val="007320BD"/>
    <w:rsid w:val="0074015B"/>
    <w:rsid w:val="0074120F"/>
    <w:rsid w:val="00783623"/>
    <w:rsid w:val="007A1308"/>
    <w:rsid w:val="007B17CD"/>
    <w:rsid w:val="007B4D44"/>
    <w:rsid w:val="007B5116"/>
    <w:rsid w:val="007B7BF8"/>
    <w:rsid w:val="007D7CCA"/>
    <w:rsid w:val="007E196A"/>
    <w:rsid w:val="008170F5"/>
    <w:rsid w:val="00844007"/>
    <w:rsid w:val="008528EB"/>
    <w:rsid w:val="0086202E"/>
    <w:rsid w:val="00862ED6"/>
    <w:rsid w:val="00870A77"/>
    <w:rsid w:val="00874438"/>
    <w:rsid w:val="0088252F"/>
    <w:rsid w:val="00897EF1"/>
    <w:rsid w:val="008C6E83"/>
    <w:rsid w:val="008D0530"/>
    <w:rsid w:val="00903C3E"/>
    <w:rsid w:val="00920A27"/>
    <w:rsid w:val="00923729"/>
    <w:rsid w:val="009302BA"/>
    <w:rsid w:val="00944AEE"/>
    <w:rsid w:val="00971107"/>
    <w:rsid w:val="00974A6E"/>
    <w:rsid w:val="009A5796"/>
    <w:rsid w:val="009C154B"/>
    <w:rsid w:val="009D156B"/>
    <w:rsid w:val="00A26107"/>
    <w:rsid w:val="00A34C97"/>
    <w:rsid w:val="00A54CB0"/>
    <w:rsid w:val="00A81EF1"/>
    <w:rsid w:val="00A9374F"/>
    <w:rsid w:val="00AA196E"/>
    <w:rsid w:val="00AF208C"/>
    <w:rsid w:val="00AF70F1"/>
    <w:rsid w:val="00B11A94"/>
    <w:rsid w:val="00B2633E"/>
    <w:rsid w:val="00B35469"/>
    <w:rsid w:val="00B65CB4"/>
    <w:rsid w:val="00B75E80"/>
    <w:rsid w:val="00B7693F"/>
    <w:rsid w:val="00B86F04"/>
    <w:rsid w:val="00B923D1"/>
    <w:rsid w:val="00BA2232"/>
    <w:rsid w:val="00BE1F39"/>
    <w:rsid w:val="00C02AC5"/>
    <w:rsid w:val="00C4501E"/>
    <w:rsid w:val="00C46EBD"/>
    <w:rsid w:val="00C524FC"/>
    <w:rsid w:val="00C61B7D"/>
    <w:rsid w:val="00C64167"/>
    <w:rsid w:val="00C954FC"/>
    <w:rsid w:val="00CC0A8C"/>
    <w:rsid w:val="00CE3249"/>
    <w:rsid w:val="00CF34FC"/>
    <w:rsid w:val="00D04F15"/>
    <w:rsid w:val="00D2415F"/>
    <w:rsid w:val="00D477A9"/>
    <w:rsid w:val="00D5321E"/>
    <w:rsid w:val="00D653F2"/>
    <w:rsid w:val="00D74159"/>
    <w:rsid w:val="00D861DE"/>
    <w:rsid w:val="00D92FE6"/>
    <w:rsid w:val="00DC529F"/>
    <w:rsid w:val="00E070DE"/>
    <w:rsid w:val="00E224D5"/>
    <w:rsid w:val="00E44424"/>
    <w:rsid w:val="00E46882"/>
    <w:rsid w:val="00E646A4"/>
    <w:rsid w:val="00E74085"/>
    <w:rsid w:val="00E86F82"/>
    <w:rsid w:val="00E90618"/>
    <w:rsid w:val="00EA0E93"/>
    <w:rsid w:val="00EA2CA2"/>
    <w:rsid w:val="00EB52F7"/>
    <w:rsid w:val="00EC36DD"/>
    <w:rsid w:val="00ED2326"/>
    <w:rsid w:val="00EE00D2"/>
    <w:rsid w:val="00EE6776"/>
    <w:rsid w:val="00EE7260"/>
    <w:rsid w:val="00EF1B97"/>
    <w:rsid w:val="00F2341F"/>
    <w:rsid w:val="00F25AE6"/>
    <w:rsid w:val="00F737EE"/>
    <w:rsid w:val="00F968A2"/>
    <w:rsid w:val="00FD27EE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F29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1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6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0618"/>
  </w:style>
  <w:style w:type="character" w:styleId="Hyperlink">
    <w:name w:val="Hyperlink"/>
    <w:basedOn w:val="DefaultParagraphFont"/>
    <w:rsid w:val="00E90618"/>
    <w:rPr>
      <w:color w:val="0000FF"/>
      <w:u w:val="single"/>
    </w:rPr>
  </w:style>
  <w:style w:type="paragraph" w:customStyle="1" w:styleId="bullet">
    <w:name w:val="bullet"/>
    <w:basedOn w:val="Normal"/>
    <w:rsid w:val="00E90618"/>
    <w:pPr>
      <w:numPr>
        <w:numId w:val="2"/>
      </w:numPr>
    </w:pPr>
    <w:rPr>
      <w:rFonts w:ascii="Arial" w:hAnsi="Arial"/>
      <w:sz w:val="20"/>
      <w:szCs w:val="20"/>
      <w:lang w:val="de-DE" w:eastAsia="en-US"/>
    </w:rPr>
  </w:style>
  <w:style w:type="paragraph" w:styleId="ListParagraph">
    <w:name w:val="List Paragraph"/>
    <w:basedOn w:val="Normal"/>
    <w:uiPriority w:val="34"/>
    <w:qFormat/>
    <w:rsid w:val="00FD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4"/>
    <w:rPr>
      <w:rFonts w:ascii="Tahoma" w:hAnsi="Tahoma" w:cs="Tahoma"/>
      <w:sz w:val="16"/>
      <w:szCs w:val="16"/>
      <w:lang w:val="en-GB" w:eastAsia="en-GB"/>
    </w:rPr>
  </w:style>
  <w:style w:type="character" w:customStyle="1" w:styleId="background-details">
    <w:name w:val="background-details"/>
    <w:rsid w:val="001F6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1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6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0618"/>
  </w:style>
  <w:style w:type="character" w:styleId="Hyperlink">
    <w:name w:val="Hyperlink"/>
    <w:basedOn w:val="DefaultParagraphFont"/>
    <w:rsid w:val="00E90618"/>
    <w:rPr>
      <w:color w:val="0000FF"/>
      <w:u w:val="single"/>
    </w:rPr>
  </w:style>
  <w:style w:type="paragraph" w:customStyle="1" w:styleId="bullet">
    <w:name w:val="bullet"/>
    <w:basedOn w:val="Normal"/>
    <w:rsid w:val="00E90618"/>
    <w:pPr>
      <w:numPr>
        <w:numId w:val="2"/>
      </w:numPr>
    </w:pPr>
    <w:rPr>
      <w:rFonts w:ascii="Arial" w:hAnsi="Arial"/>
      <w:sz w:val="20"/>
      <w:szCs w:val="20"/>
      <w:lang w:val="de-DE" w:eastAsia="en-US"/>
    </w:rPr>
  </w:style>
  <w:style w:type="paragraph" w:styleId="ListParagraph">
    <w:name w:val="List Paragraph"/>
    <w:basedOn w:val="Normal"/>
    <w:uiPriority w:val="34"/>
    <w:qFormat/>
    <w:rsid w:val="00FD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4"/>
    <w:rPr>
      <w:rFonts w:ascii="Tahoma" w:hAnsi="Tahoma" w:cs="Tahoma"/>
      <w:sz w:val="16"/>
      <w:szCs w:val="16"/>
      <w:lang w:val="en-GB" w:eastAsia="en-GB"/>
    </w:rPr>
  </w:style>
  <w:style w:type="character" w:customStyle="1" w:styleId="background-details">
    <w:name w:val="background-details"/>
    <w:rsid w:val="001F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limited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mahmud.icccad</dc:creator>
  <cp:lastModifiedBy>Mehedi Hasan</cp:lastModifiedBy>
  <cp:revision>9</cp:revision>
  <dcterms:created xsi:type="dcterms:W3CDTF">2018-07-26T11:34:00Z</dcterms:created>
  <dcterms:modified xsi:type="dcterms:W3CDTF">2018-08-16T16:34:00Z</dcterms:modified>
</cp:coreProperties>
</file>